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014869146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REITAN EIENDOM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REITAN EIENDOM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c50c8dee1455f"/>
      <w:footerReference xmlns:r="http://schemas.openxmlformats.org/officeDocument/2006/relationships" w:type="default" r:id="Re68f82381480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REITAN EIENDOM MOLDE AS   ·   Org.nr 987 405 589   ·   Romsdalsgata 16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REITAN EIENDOM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c50c8dee1455f" /><Relationship Type="http://schemas.openxmlformats.org/officeDocument/2006/relationships/footer" Target="/word/footer1.xml" Id="Re68f823814804fda" /></Relationships>
</file>