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9d8158fd6245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ETNA HOLDINGS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ETNA HOLDINGS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0d944ab0234f14"/>
      <w:footerReference xmlns:r="http://schemas.openxmlformats.org/officeDocument/2006/relationships" w:type="default" r:id="R979c31ca1caa41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ETNA HOLDINGS AS   ·   Org.nr 987 378 069   ·   Ørmenveien 5   ·   1623 GRESSVIK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ETNA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0d944ab0234f14" /><Relationship Type="http://schemas.openxmlformats.org/officeDocument/2006/relationships/footer" Target="/word/footer1.xml" Id="R979c31ca1caa4157" /></Relationships>
</file>