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0bd983081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DUM VIVIMUS VIVAMUS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DUM VIVIMUS VIVAMUS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a2726acd847b6"/>
      <w:footerReference xmlns:r="http://schemas.openxmlformats.org/officeDocument/2006/relationships" w:type="default" r:id="R05f85cab0e71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DUM VIVIMUS VIVAMUS AS   ·   Org.nr 987 345 969   ·   Kauffeldts veg 23B   ·   2819 GJØVIK   ·   Tlf. 61 16 76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DUM VIVIMUS VIVAMUS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a2726acd847b6" /><Relationship Type="http://schemas.openxmlformats.org/officeDocument/2006/relationships/footer" Target="/word/footer1.xml" Id="R05f85cab0e714022" /></Relationships>
</file>