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80c52f7d6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LIFJELL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LIFJELL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9a5ff8bfd4451"/>
      <w:footerReference xmlns:r="http://schemas.openxmlformats.org/officeDocument/2006/relationships" w:type="default" r:id="R911dfb922765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LIFJELL SERVICE AS   ·   Org.nr 987 293 497   ·   Krintovegen 70   ·   3804 BØ I TELEMARK   ·   Tlf. 48 02 00 82   ·   postmaster@lifjell.no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LIFJELL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9a5ff8bfd4451" /><Relationship Type="http://schemas.openxmlformats.org/officeDocument/2006/relationships/footer" Target="/word/footer1.xml" Id="R911dfb922765425e" /></Relationships>
</file>