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6cd769282e40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COMMITMENT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COMMITMENT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8b78e52bbc4d5e"/>
      <w:footerReference xmlns:r="http://schemas.openxmlformats.org/officeDocument/2006/relationships" w:type="default" r:id="R4998032be3db42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COMMITMENT HOLDING AS   ·   Org.nr 987 272 252   ·   Strandveien 37   ·   1366 LYSAKER   ·   Tlf. 88 00 40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COMMITMENT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8b78e52bbc4d5e" /><Relationship Type="http://schemas.openxmlformats.org/officeDocument/2006/relationships/footer" Target="/word/footer1.xml" Id="R4998032be3db42fd" /></Relationships>
</file>