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2bba816f3d47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RAJE HYTTEGREND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Skollenborg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Skollenborg,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RAJE HYTTEGREND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05dda24c6b4e1b"/>
      <w:footerReference xmlns:r="http://schemas.openxmlformats.org/officeDocument/2006/relationships" w:type="default" r:id="Rd4d8a142c2a6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RAJE HYTTEGREND AS   ·   Org.nr 987 255 129   ·   c/o Helge Evju, Hostvetveien 735   ·   3618 SKOLLENBORG   ·   Tlf. 32 76 92 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RAJE HYTTEGREND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05dda24c6b4e1b" /><Relationship Type="http://schemas.openxmlformats.org/officeDocument/2006/relationships/footer" Target="/word/footer1.xml" Id="Rd4d8a142c2a64e62" /></Relationships>
</file>