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40b1fe597349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PERS HOTELL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PERS HOTELL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304c63dbf644ae"/>
      <w:footerReference xmlns:r="http://schemas.openxmlformats.org/officeDocument/2006/relationships" w:type="default" r:id="Ra1dd3e45b9e441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PERS HOTELL AS   ·   Org.nr 987 237 910   ·   Sentrumsvegen 72   ·   3550 GOL   ·   Tlf. 32 07 54 11   ·   pers@pers.no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PERS HOTELL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304c63dbf644ae" /><Relationship Type="http://schemas.openxmlformats.org/officeDocument/2006/relationships/footer" Target="/word/footer1.xml" Id="Ra1dd3e45b9e44167" /></Relationships>
</file>