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7061c15ca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KRS REVISJON AS, org.nr 987 195 452,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5ee9fa4111a840d0"/>
      <w:footerReference xmlns:r="http://schemas.openxmlformats.org/officeDocument/2006/relationships" w:type="default" r:id="R15223e32b6e6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9fa4111a840d0" /><Relationship Type="http://schemas.openxmlformats.org/officeDocument/2006/relationships/footer" Target="/word/footer1.xml" Id="R15223e32b6e6424f" /></Relationships>
</file>