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9e2688bc54a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TVEDT MASKINVEIEN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TVEDT MASKINVEIEN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602a771a34c60"/>
      <w:footerReference xmlns:r="http://schemas.openxmlformats.org/officeDocument/2006/relationships" w:type="default" r:id="Re6522eddd0bb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MASKINVEIEN 8 AS   ·   Org.nr 987 174 730   ·   Lagerveien 2   ·   4033 STAVANGER   ·   Tlf. 51 44 47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MASKINVEIEN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602a771a34c60" /><Relationship Type="http://schemas.openxmlformats.org/officeDocument/2006/relationships/footer" Target="/word/footer1.xml" Id="Re6522eddd0bb447f" /></Relationships>
</file>