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c81ce8f4e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RØRKOMPANIET EFT.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RØRKOMPANIET EFT.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64d299b6b4d3f"/>
      <w:footerReference xmlns:r="http://schemas.openxmlformats.org/officeDocument/2006/relationships" w:type="default" r:id="R73e318583383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RØRKOMPANIET EFT. AS   ·   Org.nr 987 132 574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RØRKOMPANIET EFT.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64d299b6b4d3f" /><Relationship Type="http://schemas.openxmlformats.org/officeDocument/2006/relationships/footer" Target="/word/footer1.xml" Id="R73e31858338343de" /></Relationships>
</file>