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8d944452c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GEILO MOUNTAIN LODGE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GEILO MOUNTAIN LODGE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71778c6d44e7c"/>
      <w:footerReference xmlns:r="http://schemas.openxmlformats.org/officeDocument/2006/relationships" w:type="default" r:id="R617f53a6834c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GEILO MOUNTAIN LODGE AS   ·   Org.nr 987 066 776   ·   Geilovegen 2A   ·   3580 GEILO   ·   Tlf. 32 09 32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GEILO MOUNTAIN LODGE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71778c6d44e7c" /><Relationship Type="http://schemas.openxmlformats.org/officeDocument/2006/relationships/footer" Target="/word/footer1.xml" Id="R617f53a6834c4d71" /></Relationships>
</file>