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6a9ace3b8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HOTELLUTVIKLING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63d58d2311ad4871"/>
      <w:footerReference xmlns:r="http://schemas.openxmlformats.org/officeDocument/2006/relationships" w:type="default" r:id="R6606124090ea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58d2311ad4871" /><Relationship Type="http://schemas.openxmlformats.org/officeDocument/2006/relationships/footer" Target="/word/footer1.xml" Id="R6606124090ea4a0d" /></Relationships>
</file>