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d3e9fc4d5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TRYSIL HOTELLUTVIKLING AS, org.nr 987 054 409,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4952188366614241"/>
      <w:footerReference xmlns:r="http://schemas.openxmlformats.org/officeDocument/2006/relationships" w:type="default" r:id="R913241cc945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188366614241" /><Relationship Type="http://schemas.openxmlformats.org/officeDocument/2006/relationships/footer" Target="/word/footer1.xml" Id="R913241cc945a4276" /></Relationships>
</file>