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4f6785e1447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HAVN EIENDOMMER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HAVN EIENDOMMER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708acaf0fc4861"/>
      <w:footerReference xmlns:r="http://schemas.openxmlformats.org/officeDocument/2006/relationships" w:type="default" r:id="Rb4b60b02bd0a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 EIENDOMMER AS   ·   Org.nr 987 028 424   ·   6940 EIKEFJORD   ·   Tlf. 57 74 46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 EIENDOMMER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08acaf0fc4861" /><Relationship Type="http://schemas.openxmlformats.org/officeDocument/2006/relationships/footer" Target="/word/footer1.xml" Id="Rb4b60b02bd0a458c" /></Relationships>
</file>