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ed7971842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PLOGVEIEN NÆRINGSBYGG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PLOGVEIEN NÆRINGSBYGG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036118a7a4f38"/>
      <w:footerReference xmlns:r="http://schemas.openxmlformats.org/officeDocument/2006/relationships" w:type="default" r:id="R25205931144f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PLOGVEIEN NÆRINGSBYGG EIENDOM AS   ·   Org.nr 987 015 276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PLOGVEIEN NÆRINGSBYGG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036118a7a4f38" /><Relationship Type="http://schemas.openxmlformats.org/officeDocument/2006/relationships/footer" Target="/word/footer1.xml" Id="R25205931144f4089" /></Relationships>
</file>