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42233c30445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BRIGHT RÅDGIVENDE INGENIØRER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BRIGHT RÅDGIVENDE INGENIØRER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1d73af8deb4de3"/>
      <w:footerReference xmlns:r="http://schemas.openxmlformats.org/officeDocument/2006/relationships" w:type="default" r:id="R376c63ca6bda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BRIGHT RÅDGIVENDE INGENIØRER VVS AS   ·   Org.nr 987 001 860   ·   Bjørnstjerne Bjørnsons gate 110   ·   3044 DRAMMEN   ·   Tlf. 32 80 73 00   ·   vvs@bright.no   ·   www.bright.no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BRIGHT RÅDGIVENDE INGENIØRER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d73af8deb4de3" /><Relationship Type="http://schemas.openxmlformats.org/officeDocument/2006/relationships/footer" Target="/word/footer1.xml" Id="R376c63ca6bda4b37" /></Relationships>
</file>