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1a5cd302c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01dfdee7b43e5"/>
      <w:footerReference xmlns:r="http://schemas.openxmlformats.org/officeDocument/2006/relationships" w:type="default" r:id="R84fc44089d53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ALDEN AS   ·   Org.nr 986 980 326   ·   7. etasje,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01dfdee7b43e5" /><Relationship Type="http://schemas.openxmlformats.org/officeDocument/2006/relationships/footer" Target="/word/footer1.xml" Id="R84fc44089d5343b0" /></Relationships>
</file>