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3cae917f1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87d7e3c2ca10463c"/>
      <w:footerReference xmlns:r="http://schemas.openxmlformats.org/officeDocument/2006/relationships" w:type="default" r:id="R3178736e4d10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7e3c2ca10463c" /><Relationship Type="http://schemas.openxmlformats.org/officeDocument/2006/relationships/footer" Target="/word/footer1.xml" Id="R3178736e4d1049d7" /></Relationships>
</file>