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fb6a37709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KAPPA REVISJON AS, org.nr 986 960 716,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2e10a13615da488a"/>
      <w:footerReference xmlns:r="http://schemas.openxmlformats.org/officeDocument/2006/relationships" w:type="default" r:id="Re703e79db80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0a13615da488a" /><Relationship Type="http://schemas.openxmlformats.org/officeDocument/2006/relationships/footer" Target="/word/footer1.xml" Id="Re703e79db80240cf" /></Relationships>
</file>