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491e4e4a1c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SENTRUM HARSTAD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SENTRUM HARSTAD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02d211a47a4719"/>
      <w:footerReference xmlns:r="http://schemas.openxmlformats.org/officeDocument/2006/relationships" w:type="default" r:id="R31b2195eafc8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SENTRUM HARSTAD AS   ·   Org.nr 986 938 052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SENTRUM HARSTAD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02d211a47a4719" /><Relationship Type="http://schemas.openxmlformats.org/officeDocument/2006/relationships/footer" Target="/word/footer1.xml" Id="R31b2195eafc848d8" /></Relationships>
</file>