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c937c841b49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3T BYÅSEN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3T BYÅSEN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bdef5b73e444b8"/>
      <w:footerReference xmlns:r="http://schemas.openxmlformats.org/officeDocument/2006/relationships" w:type="default" r:id="Rf3ebd65baaf3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3T BYÅSEN AS   ·   Org.nr 986 897 399   ·   Vestre Rosten 80   ·   7075 TILLER   ·   Tlf. 98 42 00 00   ·   www.3t.no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3T BYÅSEN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def5b73e444b8" /><Relationship Type="http://schemas.openxmlformats.org/officeDocument/2006/relationships/footer" Target="/word/footer1.xml" Id="Rf3ebd65baaf34171" /></Relationships>
</file>