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ec92b766545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FJELLMØYBUDA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FJELLMØYBUDA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26265f1264379"/>
      <w:footerReference xmlns:r="http://schemas.openxmlformats.org/officeDocument/2006/relationships" w:type="default" r:id="R6afc163589ca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FJELLMØYBUDA AS   ·   Org.nr 986 800 352   ·   Gate 5 114   ·   6700 MÅLØY   ·   nilsmy@frisurf.no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FJELLMØYBUDA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26265f1264379" /><Relationship Type="http://schemas.openxmlformats.org/officeDocument/2006/relationships/footer" Target="/word/footer1.xml" Id="R6afc163589ca48e7" /></Relationships>
</file>