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ac66fd99f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CONDUCTA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CONDUCTA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939a82db446f9"/>
      <w:footerReference xmlns:r="http://schemas.openxmlformats.org/officeDocument/2006/relationships" w:type="default" r:id="R447a9c260eb7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CONDUCTA AS   ·   Org.nr 986 793 062   ·   Industriveien 4   ·   4879 GRIMSTAD   ·   Tlf. 90 76 63 30   ·   magnus@evenstad.com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CONDUCTA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939a82db446f9" /><Relationship Type="http://schemas.openxmlformats.org/officeDocument/2006/relationships/footer" Target="/word/footer1.xml" Id="R447a9c260eb744f9" /></Relationships>
</file>