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5220cf0c4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 JOHNSEN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Hamnvik,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 JOHNSEN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09107128d45b8"/>
      <w:footerReference xmlns:r="http://schemas.openxmlformats.org/officeDocument/2006/relationships" w:type="default" r:id="R248f22b45bfc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 JOHNSEN AS   ·   Org.nr 986 744 614   ·   Bygdaveien 696   ·   9450 HAMNVIK   ·   Tlf. 77 09 93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 JOHNSEN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09107128d45b8" /><Relationship Type="http://schemas.openxmlformats.org/officeDocument/2006/relationships/footer" Target="/word/footer1.xml" Id="R248f22b45bfc4fb1" /></Relationships>
</file>