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53af12cad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IN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IN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05bbd5c72e464f"/>
      <w:footerReference xmlns:r="http://schemas.openxmlformats.org/officeDocument/2006/relationships" w:type="default" r:id="Rb788dc521fac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IN VEST AS   ·   Org.nr 986 698 086   ·   Frednesøya 21   ·   3933 PORSGRUNN   ·   Tlf. 35 55 44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IN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5bbd5c72e464f" /><Relationship Type="http://schemas.openxmlformats.org/officeDocument/2006/relationships/footer" Target="/word/footer1.xml" Id="Rb788dc521fac472c" /></Relationships>
</file>