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17399f7144b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ØBERG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Sagstua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Sagstua,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ØBERG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32830814f94544"/>
      <w:footerReference xmlns:r="http://schemas.openxmlformats.org/officeDocument/2006/relationships" w:type="default" r:id="Rca403e3a1cd449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ØBERG BYGG AS   ·   Org.nr 986 565 280   ·   Sentrumsvegen 17   ·   2120 SAGSTUA   ·   Tlf. 63 98 60 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ØBERG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2830814f94544" /><Relationship Type="http://schemas.openxmlformats.org/officeDocument/2006/relationships/footer" Target="/word/footer1.xml" Id="Rca403e3a1cd449fe" /></Relationships>
</file>