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8a996deac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ISHAVSTJENESTER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ISHAVSTJENESTER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e6186fd0348f9"/>
      <w:footerReference xmlns:r="http://schemas.openxmlformats.org/officeDocument/2006/relationships" w:type="default" r:id="Re72af5adba15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ISHAVSTJENESTER AS   ·   Org.nr 986 557 326   ·   Porsangergata 7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ISHAVSTJENESTER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e6186fd0348f9" /><Relationship Type="http://schemas.openxmlformats.org/officeDocument/2006/relationships/footer" Target="/word/footer1.xml" Id="Re72af5adba15425d" /></Relationships>
</file>