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69ad34e2b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KLØVER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KLØVER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641157b9e4059"/>
      <w:footerReference xmlns:r="http://schemas.openxmlformats.org/officeDocument/2006/relationships" w:type="default" r:id="Rf08bddefd443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KLØVER RENHOLD AS   ·   Org.nr 986 536 264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KLØVER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641157b9e4059" /><Relationship Type="http://schemas.openxmlformats.org/officeDocument/2006/relationships/footer" Target="/word/footer1.xml" Id="Rf08bddefd4434484" /></Relationships>
</file>