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b9645acf0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ØSTERSKOGEN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ØSTERSKOGEN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9d612c43a4c28"/>
      <w:footerReference xmlns:r="http://schemas.openxmlformats.org/officeDocument/2006/relationships" w:type="default" r:id="R7177fd390021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ØSTERSKOGEN AS   ·   Org.nr 986 512 462   ·   Industriveien 21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ØSTERSKOGEN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9d612c43a4c28" /><Relationship Type="http://schemas.openxmlformats.org/officeDocument/2006/relationships/footer" Target="/word/footer1.xml" Id="R7177fd3900214e35" /></Relationships>
</file>