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b00471a54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SVERRE KLEMETSDAL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SVERRE KLEMETSDAL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8687d9553df4c59"/>
      <w:footerReference xmlns:r="http://schemas.openxmlformats.org/officeDocument/2006/relationships" w:type="default" r:id="Rfdfb726b349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87d9553df4c59" /><Relationship Type="http://schemas.openxmlformats.org/officeDocument/2006/relationships/footer" Target="/word/footer1.xml" Id="Rfdfb726b349e4f3d" /></Relationships>
</file>