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c33981d4a47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SVERRE KLEMETSDAL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29379717f194dcd"/>
      <w:footerReference xmlns:r="http://schemas.openxmlformats.org/officeDocument/2006/relationships" w:type="default" r:id="Rc8fbe0ee2030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379717f194dcd" /><Relationship Type="http://schemas.openxmlformats.org/officeDocument/2006/relationships/footer" Target="/word/footer1.xml" Id="Rc8fbe0ee2030452f" /></Relationships>
</file>