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113098524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NILSSON 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NILSSON 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7eafd24654461"/>
      <w:footerReference xmlns:r="http://schemas.openxmlformats.org/officeDocument/2006/relationships" w:type="default" r:id="R7a7c6efba414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NILSSON MO AS   ·   Org.nr 986 444 327   ·   Høvleriveien 10   ·   8622 MO I RANA   ·   Tlf. 75 12 78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NILSSON 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7eafd24654461" /><Relationship Type="http://schemas.openxmlformats.org/officeDocument/2006/relationships/footer" Target="/word/footer1.xml" Id="R7a7c6efba4144c0d" /></Relationships>
</file>