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336c5bbe7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TOMASGAARD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TOMASGAARD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7f10767d14a75"/>
      <w:footerReference xmlns:r="http://schemas.openxmlformats.org/officeDocument/2006/relationships" w:type="default" r:id="R024b58c99c20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TOMASGAARD   ·   Org.nr 986 437 649   ·   Heliveien 810   ·   1821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TOMASGAARD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7f10767d14a75" /><Relationship Type="http://schemas.openxmlformats.org/officeDocument/2006/relationships/footer" Target="/word/footer1.xml" Id="R024b58c99c20400b" /></Relationships>
</file>