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7d38fc114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TERMOTEKNIKK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TERMOTEKNIKK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d5177f6834c2a"/>
      <w:footerReference xmlns:r="http://schemas.openxmlformats.org/officeDocument/2006/relationships" w:type="default" r:id="R6402d06c941b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TERMOTEKNIKK AS   ·   Org.nr 986 435 352   ·   Håndverkeren 16   ·   8250 ROGNAN   ·   ben.molid@tco.as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TERMOTEKNIKK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d5177f6834c2a" /><Relationship Type="http://schemas.openxmlformats.org/officeDocument/2006/relationships/footer" Target="/word/footer1.xml" Id="R6402d06c941b43c1" /></Relationships>
</file>