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dc991044148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DIREKTORATET FOR FORVALTNING OG ØKONOMISTYRING.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445e91e80c84c3a"/>
      <w:footerReference xmlns:r="http://schemas.openxmlformats.org/officeDocument/2006/relationships" w:type="default" r:id="R49566730e279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5e91e80c84c3a" /><Relationship Type="http://schemas.openxmlformats.org/officeDocument/2006/relationships/footer" Target="/word/footer1.xml" Id="R49566730e279447b" /></Relationships>
</file>