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b81e84c24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RØRMONT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RØRMONT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b55ab555a46e8"/>
      <w:footerReference xmlns:r="http://schemas.openxmlformats.org/officeDocument/2006/relationships" w:type="default" r:id="Rc3501699e50d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RØRMONT AS   ·   Org.nr 986 229 450   ·   Orevikveien 12   ·   3077 SANDE I VESTFOLD   ·   Tlf. 33 77 95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RØRMONT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b55ab555a46e8" /><Relationship Type="http://schemas.openxmlformats.org/officeDocument/2006/relationships/footer" Target="/word/footer1.xml" Id="Rc3501699e50d4bb6" /></Relationships>
</file>