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0b8a62789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SKARSNUTEN HOTELL AS, org.nr 986 181 350,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04c4279ecb0d405a"/>
      <w:footerReference xmlns:r="http://schemas.openxmlformats.org/officeDocument/2006/relationships" w:type="default" r:id="R1937e02e395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4279ecb0d405a" /><Relationship Type="http://schemas.openxmlformats.org/officeDocument/2006/relationships/footer" Target="/word/footer1.xml" Id="R1937e02e395d4541" /></Relationships>
</file>