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355bfbce1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JYM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JYM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3875b2a904c81"/>
      <w:footerReference xmlns:r="http://schemas.openxmlformats.org/officeDocument/2006/relationships" w:type="default" r:id="R63e004adff88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JYM UTLEIE AS   ·   Org.nr 986 159 312   ·   Petersborgveien 45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JYM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3875b2a904c81" /><Relationship Type="http://schemas.openxmlformats.org/officeDocument/2006/relationships/footer" Target="/word/footer1.xml" Id="R63e004adff884680" /></Relationships>
</file>