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6986d8c644b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SOGNSVANNSVEIEN GAUSTAD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SOGNSVANNSVEIEN GAUSTAD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dd8815c3cc49e6"/>
      <w:footerReference xmlns:r="http://schemas.openxmlformats.org/officeDocument/2006/relationships" w:type="default" r:id="R171d89870da147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SOGNSVANNSVEIEN GAUSTAD AS   ·   Org.nr 986 157 743   ·   v/ Asker Eiendom AS, Sandviksveien 143   ·   1337 SANDVIKA   ·   Tlf. 67 11 57 11   ·   petter@askereiendom.com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SOGNSVANNSVEIEN GAUSTAD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dd8815c3cc49e6" /><Relationship Type="http://schemas.openxmlformats.org/officeDocument/2006/relationships/footer" Target="/word/footer1.xml" Id="R171d89870da147b7" /></Relationships>
</file>