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ad2eada0244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STYRVOLL VVS Lars J Hellenes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Steinsholt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Steinsholt,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STYRVOLL VVS Lars J Hellenes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22655f3ddc4113"/>
      <w:footerReference xmlns:r="http://schemas.openxmlformats.org/officeDocument/2006/relationships" w:type="default" r:id="Re6589815d78a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STYRVOLL VVS Lars J Hellenes   ·   Org.nr 986 076 336   ·   Bergansløyfa 42   ·   3277 STEINSHOLT   ·   Tlf. 47895520   ·   ljo-hell@online.no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STYRVOLL VVS Lars J Hellenes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2655f3ddc4113" /><Relationship Type="http://schemas.openxmlformats.org/officeDocument/2006/relationships/footer" Target="/word/footer1.xml" Id="Re6589815d78a4149" /></Relationships>
</file>