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57439bf9ce4a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NAPPHOLMEN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Skjold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Skjold,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NAPPHOLMEN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ed61ab76f01415b"/>
      <w:footerReference xmlns:r="http://schemas.openxmlformats.org/officeDocument/2006/relationships" w:type="default" r:id="R1bf3b4770eed41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NAPPHOLMEN AS   ·   Org.nr 986 011 102   ·   c/o Arne Gunnar Habbestad, Vikanesvegen 81   ·   5574 SKJOLD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NAPPHOLMEN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d61ab76f01415b" /><Relationship Type="http://schemas.openxmlformats.org/officeDocument/2006/relationships/footer" Target="/word/footer1.xml" Id="R1bf3b4770eed41cf" /></Relationships>
</file>