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50725a000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SVEIN R. SØFTESTAD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SVEIN R. SØFTESTAD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e3cf645674a91"/>
      <w:footerReference xmlns:r="http://schemas.openxmlformats.org/officeDocument/2006/relationships" w:type="default" r:id="R39402243e02f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SVEIN R. SØFTESTAD AS   ·   Org.nr 985 907 196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SVEIN R. SØFTESTAD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e3cf645674a91" /><Relationship Type="http://schemas.openxmlformats.org/officeDocument/2006/relationships/footer" Target="/word/footer1.xml" Id="R39402243e02f46b4" /></Relationships>
</file>