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f7e3e0b47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SJØINVEST HOLDING AS, org.nr 985 821 097,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843467af97b34f98"/>
      <w:footerReference xmlns:r="http://schemas.openxmlformats.org/officeDocument/2006/relationships" w:type="default" r:id="Re68901c2a747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467af97b34f98" /><Relationship Type="http://schemas.openxmlformats.org/officeDocument/2006/relationships/footer" Target="/word/footer1.xml" Id="Re68901c2a747432a" /></Relationships>
</file>