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ab25dde6f44e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GJØVIK PIZZA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Gjøvik,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GJØVIK PIZZA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f500c449e04aea"/>
      <w:footerReference xmlns:r="http://schemas.openxmlformats.org/officeDocument/2006/relationships" w:type="default" r:id="Re9cb6bfb7cf240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GJØVIK PIZZA AS   ·   Org.nr 985 755 698   ·   Parkgata 8B   ·   2821 GJØVIK   ·   Tlf. 61 17 17 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GJØVIK PIZZA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f500c449e04aea" /><Relationship Type="http://schemas.openxmlformats.org/officeDocument/2006/relationships/footer" Target="/word/footer1.xml" Id="Re9cb6bfb7cf240c8" /></Relationships>
</file>