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480f4a702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RUTTAS FRISØR BØGATA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RUTTAS FRISØR BØGATA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648145e964612"/>
      <w:footerReference xmlns:r="http://schemas.openxmlformats.org/officeDocument/2006/relationships" w:type="default" r:id="R5dc7bc8285f1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RUTTAS FRISØR BØGATA AS   ·   Org.nr 985 745 706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RUTTAS FRISØR BØGATA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648145e964612" /><Relationship Type="http://schemas.openxmlformats.org/officeDocument/2006/relationships/footer" Target="/word/footer1.xml" Id="R5dc7bc8285f1444a" /></Relationships>
</file>