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cbff100cf47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BUTIKKDRIFT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BUTIKKDRIFT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BUTIKKDRIFT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fbd5879201940dc"/>
      <w:footerReference xmlns:r="http://schemas.openxmlformats.org/officeDocument/2006/relationships" w:type="default" r:id="R42694f1ecdbc49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BUTIKKDRIFT AS   ·   Org.nr 985 654 018   ·   Vangsvegen 62   ·   2317 HAMAR   ·   Tlf. 62 55 03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BUTIKKDRIFT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bd5879201940dc" /><Relationship Type="http://schemas.openxmlformats.org/officeDocument/2006/relationships/footer" Target="/word/footer1.xml" Id="R42694f1ecdbc4974" /></Relationships>
</file>