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5555e7e23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H D BYGG OG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H D BYGG OG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ea71bcb2f4d64"/>
      <w:footerReference xmlns:r="http://schemas.openxmlformats.org/officeDocument/2006/relationships" w:type="default" r:id="R414b2e8af0ff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H D BYGG OG BETONG AS   ·   Org.nr 985 574 510   ·   Movegen 6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H D BYGG OG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ea71bcb2f4d64" /><Relationship Type="http://schemas.openxmlformats.org/officeDocument/2006/relationships/footer" Target="/word/footer1.xml" Id="R414b2e8af0ff4e60" /></Relationships>
</file>