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93c13a394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FINNMARK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FINNMARK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334b50578443d"/>
      <w:footerReference xmlns:r="http://schemas.openxmlformats.org/officeDocument/2006/relationships" w:type="default" r:id="R5ef2c7fd95b4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FINNMARK INDUSTRISERVICE AS   ·   Org.nr 985 511 071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FINNMARK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334b50578443d" /><Relationship Type="http://schemas.openxmlformats.org/officeDocument/2006/relationships/footer" Target="/word/footer1.xml" Id="R5ef2c7fd95b44f29" /></Relationships>
</file>