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37149f886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T BJERKAKER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T BJERKAKER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b313ffe024a81"/>
      <w:footerReference xmlns:r="http://schemas.openxmlformats.org/officeDocument/2006/relationships" w:type="default" r:id="Rc54def4ea2a8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T BJERKAKER AS   ·   Org.nr 985 375 917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T BJERKAKER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b313ffe024a81" /><Relationship Type="http://schemas.openxmlformats.org/officeDocument/2006/relationships/footer" Target="/word/footer1.xml" Id="Rc54def4ea2a8499e" /></Relationships>
</file>