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8f556fe7fe44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MEYER HOLDING AS</w:t>
      </w:r>
    </w:p>
    <w:sectPr>
      <w:headerReference xmlns:r="http://schemas.openxmlformats.org/officeDocument/2006/relationships" w:type="default" r:id="Re6b580ac02564dfc"/>
      <w:footerReference xmlns:r="http://schemas.openxmlformats.org/officeDocument/2006/relationships" w:type="default" r:id="Rc3fa9cd779fd4e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MEYER HOLDING AS   ·   Org.nr 985 227 306   ·   Søderlundmyra 18   ·   8622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MEYER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b580ac02564dfc" /><Relationship Type="http://schemas.openxmlformats.org/officeDocument/2006/relationships/footer" Target="/word/footer1.xml" Id="Rc3fa9cd779fd4e2c" /></Relationships>
</file>